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4733FE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A4F7CBC" wp14:editId="36710D91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557E6E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70245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A11720">
        <w:rPr>
          <w:rFonts w:ascii="Times New Roman" w:hAnsi="Times New Roman" w:cs="Times New Roman"/>
          <w:bCs/>
          <w:sz w:val="28"/>
          <w:szCs w:val="28"/>
        </w:rPr>
        <w:t>1</w:t>
      </w:r>
      <w:r w:rsidR="00A47285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47285" w:rsidRPr="00A47285" w:rsidRDefault="001878C3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70245">
        <w:rPr>
          <w:rFonts w:ascii="Times New Roman" w:hAnsi="Times New Roman" w:cs="Times New Roman"/>
          <w:b/>
          <w:sz w:val="28"/>
          <w:szCs w:val="28"/>
        </w:rPr>
        <w:t xml:space="preserve">раевого </w:t>
      </w:r>
      <w:r w:rsidR="00A47285" w:rsidRPr="00A47285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  <w:r w:rsidR="00C70245" w:rsidRPr="00C70245">
        <w:rPr>
          <w:rFonts w:ascii="Times New Roman" w:hAnsi="Times New Roman" w:cs="Times New Roman"/>
          <w:b/>
          <w:sz w:val="28"/>
          <w:szCs w:val="28"/>
        </w:rPr>
        <w:t>по антикоррупционным вопросам</w:t>
      </w:r>
    </w:p>
    <w:p w:rsidR="00A11720" w:rsidRDefault="00A11720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FE" w:rsidRDefault="004733FE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5" w:rsidRDefault="00C7024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6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</w:t>
      </w:r>
      <w:r w:rsidR="00A47285" w:rsidRPr="005D26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</w:t>
      </w:r>
      <w:r w:rsidR="00A4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285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 телефонная линия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A4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посвященная фактам несоблюдения гражданскими служащими Управления </w:t>
      </w:r>
      <w:r w:rsidR="005D2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антикоррупционных стандартов</w:t>
      </w:r>
      <w:r w:rsidR="005D260F" w:rsidRPr="00C7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2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C7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служебному поведению</w:t>
      </w:r>
      <w:r w:rsidR="00A47285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0245" w:rsidRDefault="00C7024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5D2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ответит</w:t>
      </w:r>
      <w:r w:rsidRPr="00C7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C7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-эксперт о</w:t>
      </w:r>
      <w:r w:rsidRPr="00C7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тдела государственной службы и кадров, по защите государственной тайны и</w:t>
      </w:r>
      <w:r w:rsidR="001D0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мобилизационной подготовке Управления Росреестра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Алтайскому краю </w:t>
      </w:r>
      <w:r w:rsidRPr="00C702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Юлия</w:t>
      </w:r>
      <w:r w:rsidR="001D0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702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Александровна </w:t>
      </w:r>
      <w:proofErr w:type="spellStart"/>
      <w:r w:rsidRPr="00C702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Чермашенцева</w:t>
      </w:r>
      <w:proofErr w:type="spellEnd"/>
      <w:r w:rsidRPr="00C70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27B3" w:rsidRPr="00C70245" w:rsidRDefault="00C70245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245">
        <w:rPr>
          <w:rFonts w:ascii="Times New Roman" w:hAnsi="Times New Roman" w:cs="Times New Roman"/>
          <w:iCs/>
          <w:sz w:val="28"/>
          <w:szCs w:val="28"/>
        </w:rPr>
        <w:t xml:space="preserve">Звонки принимаются с </w:t>
      </w:r>
      <w:r w:rsidRPr="00C70245">
        <w:rPr>
          <w:rFonts w:ascii="Times New Roman" w:hAnsi="Times New Roman" w:cs="Times New Roman"/>
          <w:b/>
          <w:iCs/>
          <w:sz w:val="28"/>
          <w:szCs w:val="28"/>
        </w:rPr>
        <w:t>09.00</w:t>
      </w:r>
      <w:r w:rsidRPr="00C70245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r w:rsidRPr="00C70245">
        <w:rPr>
          <w:rFonts w:ascii="Times New Roman" w:hAnsi="Times New Roman" w:cs="Times New Roman"/>
          <w:b/>
          <w:iCs/>
          <w:sz w:val="28"/>
          <w:szCs w:val="28"/>
        </w:rPr>
        <w:t>10.00</w:t>
      </w:r>
      <w:r w:rsidRPr="00C70245">
        <w:rPr>
          <w:rFonts w:ascii="Times New Roman" w:hAnsi="Times New Roman" w:cs="Times New Roman"/>
          <w:iCs/>
          <w:sz w:val="28"/>
          <w:szCs w:val="28"/>
        </w:rPr>
        <w:t xml:space="preserve"> часов по телефону </w:t>
      </w:r>
      <w:r w:rsidRPr="00C70245">
        <w:rPr>
          <w:rFonts w:ascii="Times New Roman" w:hAnsi="Times New Roman" w:cs="Times New Roman"/>
          <w:b/>
          <w:iCs/>
          <w:sz w:val="28"/>
          <w:szCs w:val="28"/>
        </w:rPr>
        <w:t>8 (3852) 29 17 41</w:t>
      </w:r>
      <w:r w:rsidR="001D02D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p w:rsidR="00A73A68" w:rsidRPr="000E7433" w:rsidRDefault="008C21E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8C21E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ED" w:rsidRDefault="008C21ED">
      <w:pPr>
        <w:spacing w:after="0" w:line="240" w:lineRule="auto"/>
      </w:pPr>
      <w:r>
        <w:separator/>
      </w:r>
    </w:p>
  </w:endnote>
  <w:endnote w:type="continuationSeparator" w:id="0">
    <w:p w:rsidR="008C21ED" w:rsidRDefault="008C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ED" w:rsidRDefault="008C21ED">
      <w:pPr>
        <w:spacing w:after="0" w:line="240" w:lineRule="auto"/>
      </w:pPr>
      <w:r>
        <w:separator/>
      </w:r>
    </w:p>
  </w:footnote>
  <w:footnote w:type="continuationSeparator" w:id="0">
    <w:p w:rsidR="008C21ED" w:rsidRDefault="008C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4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52873"/>
    <w:rsid w:val="001878C3"/>
    <w:rsid w:val="001D02DF"/>
    <w:rsid w:val="00212E06"/>
    <w:rsid w:val="00245B34"/>
    <w:rsid w:val="002578BD"/>
    <w:rsid w:val="002A3AB9"/>
    <w:rsid w:val="002D0027"/>
    <w:rsid w:val="0032332B"/>
    <w:rsid w:val="003A2E25"/>
    <w:rsid w:val="003E5B32"/>
    <w:rsid w:val="00442BFA"/>
    <w:rsid w:val="004733FE"/>
    <w:rsid w:val="00490B1C"/>
    <w:rsid w:val="004B2E04"/>
    <w:rsid w:val="00557E6E"/>
    <w:rsid w:val="00595A69"/>
    <w:rsid w:val="005C36CD"/>
    <w:rsid w:val="005D260F"/>
    <w:rsid w:val="005D4C1E"/>
    <w:rsid w:val="00617AF6"/>
    <w:rsid w:val="00634113"/>
    <w:rsid w:val="0063746D"/>
    <w:rsid w:val="00637FCF"/>
    <w:rsid w:val="00641D60"/>
    <w:rsid w:val="006E60F3"/>
    <w:rsid w:val="007327B3"/>
    <w:rsid w:val="00732A6D"/>
    <w:rsid w:val="00776D5F"/>
    <w:rsid w:val="00777C49"/>
    <w:rsid w:val="007C027C"/>
    <w:rsid w:val="007D549B"/>
    <w:rsid w:val="007E3AFA"/>
    <w:rsid w:val="008058C0"/>
    <w:rsid w:val="008500BB"/>
    <w:rsid w:val="008C21ED"/>
    <w:rsid w:val="008D08D5"/>
    <w:rsid w:val="008E5872"/>
    <w:rsid w:val="009D5686"/>
    <w:rsid w:val="00A11720"/>
    <w:rsid w:val="00A26F16"/>
    <w:rsid w:val="00A47285"/>
    <w:rsid w:val="00A623E8"/>
    <w:rsid w:val="00A73A68"/>
    <w:rsid w:val="00AB7E3D"/>
    <w:rsid w:val="00B16302"/>
    <w:rsid w:val="00B25EB3"/>
    <w:rsid w:val="00B42CBF"/>
    <w:rsid w:val="00B65212"/>
    <w:rsid w:val="00BB1ABD"/>
    <w:rsid w:val="00BC2698"/>
    <w:rsid w:val="00BD3023"/>
    <w:rsid w:val="00C252F7"/>
    <w:rsid w:val="00C30C66"/>
    <w:rsid w:val="00C40F9E"/>
    <w:rsid w:val="00C63967"/>
    <w:rsid w:val="00C70245"/>
    <w:rsid w:val="00C82B65"/>
    <w:rsid w:val="00CF2100"/>
    <w:rsid w:val="00CF6A22"/>
    <w:rsid w:val="00D105B9"/>
    <w:rsid w:val="00D67B9D"/>
    <w:rsid w:val="00DB2461"/>
    <w:rsid w:val="00DB44C8"/>
    <w:rsid w:val="00E04B36"/>
    <w:rsid w:val="00E73DFA"/>
    <w:rsid w:val="00F14018"/>
    <w:rsid w:val="00F47210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6</cp:revision>
  <cp:lastPrinted>2022-11-10T02:21:00Z</cp:lastPrinted>
  <dcterms:created xsi:type="dcterms:W3CDTF">2022-12-15T03:20:00Z</dcterms:created>
  <dcterms:modified xsi:type="dcterms:W3CDTF">2022-12-15T03:43:00Z</dcterms:modified>
</cp:coreProperties>
</file>